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62DF" w14:textId="099239A0" w:rsidR="00A87C22" w:rsidRPr="008D3D56" w:rsidRDefault="008D3D56" w:rsidP="008D3D56">
      <w:pPr>
        <w:pStyle w:val="NoSpacing"/>
        <w:jc w:val="center"/>
        <w:rPr>
          <w:b/>
          <w:sz w:val="48"/>
          <w:szCs w:val="48"/>
        </w:rPr>
      </w:pPr>
      <w:r w:rsidRPr="008D3D56">
        <w:rPr>
          <w:b/>
          <w:sz w:val="48"/>
          <w:szCs w:val="48"/>
        </w:rPr>
        <w:t>AMERICAN CHEVIOT SHEEP SOCIETY</w:t>
      </w:r>
      <w:r w:rsidRPr="008D3D56">
        <w:rPr>
          <w:b/>
          <w:sz w:val="48"/>
          <w:szCs w:val="48"/>
        </w:rPr>
        <w:br/>
        <w:t>Yearling Ewe Futurity Application</w:t>
      </w:r>
    </w:p>
    <w:p w14:paraId="5B53C36D" w14:textId="77777777" w:rsidR="008D3D56" w:rsidRPr="008D3D56" w:rsidRDefault="008D3D56" w:rsidP="008D3D56">
      <w:pPr>
        <w:pStyle w:val="NoSpacing"/>
        <w:rPr>
          <w:sz w:val="24"/>
          <w:szCs w:val="24"/>
        </w:rPr>
      </w:pPr>
    </w:p>
    <w:p w14:paraId="377D1234" w14:textId="69ECC671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futurity</w:t>
      </w:r>
      <w:r w:rsidR="000424B9">
        <w:rPr>
          <w:sz w:val="24"/>
          <w:szCs w:val="24"/>
        </w:rPr>
        <w:t xml:space="preserve"> ewe</w:t>
      </w:r>
      <w:r>
        <w:rPr>
          <w:sz w:val="24"/>
          <w:szCs w:val="24"/>
        </w:rPr>
        <w:t xml:space="preserve"> exhibitor (as name appears on registration certificate)</w:t>
      </w:r>
    </w:p>
    <w:p w14:paraId="5430140E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537E3BA5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CC30BA0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51A1B511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43AC3301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 of Exhibitor________________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Birth_______________________________</w:t>
      </w:r>
    </w:p>
    <w:p w14:paraId="402D816F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2CCB5186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0F033F20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14:paraId="0A996002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3904D4BD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0962305A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City__________________________________ State_______________ Zip code______________</w:t>
      </w:r>
    </w:p>
    <w:p w14:paraId="16E5B06F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04AE4D99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2DE38DB2" w14:textId="53B390FD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# ___________________________</w:t>
      </w:r>
      <w:r w:rsidR="00553E10">
        <w:rPr>
          <w:sz w:val="24"/>
          <w:szCs w:val="24"/>
        </w:rPr>
        <w:t>_ Email</w:t>
      </w:r>
      <w:r>
        <w:rPr>
          <w:sz w:val="24"/>
          <w:szCs w:val="24"/>
        </w:rPr>
        <w:t xml:space="preserve"> _____________________________________</w:t>
      </w:r>
    </w:p>
    <w:p w14:paraId="0DBFB877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0F1455B2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1A284470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15D64E10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        ___________________________________</w:t>
      </w:r>
    </w:p>
    <w:p w14:paraId="597D7954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Signature of exhibitor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 of parent or guardian</w:t>
      </w:r>
    </w:p>
    <w:p w14:paraId="3DA46A3A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678BFD52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1DF3AB8F" w14:textId="77777777" w:rsidR="008D3D56" w:rsidRDefault="008D3D56" w:rsidP="008D3D56">
      <w:pPr>
        <w:pStyle w:val="NoSpacing"/>
        <w:rPr>
          <w:sz w:val="24"/>
          <w:szCs w:val="24"/>
        </w:rPr>
      </w:pPr>
      <w:bookmarkStart w:id="0" w:name="_GoBack"/>
      <w:bookmarkEnd w:id="0"/>
    </w:p>
    <w:p w14:paraId="280959FA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Flock tag or tattoo number of ewe _________________________________________________</w:t>
      </w:r>
    </w:p>
    <w:p w14:paraId="09CDA6AD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317FE452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1266F918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Registration number of ewe _______________________________________________________</w:t>
      </w:r>
    </w:p>
    <w:p w14:paraId="136EBAA4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19FAE828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49A8F5B3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Breeder of ewe  ________________________________________________________________</w:t>
      </w:r>
    </w:p>
    <w:p w14:paraId="71E6A7D5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38C189C5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73CF19EA" w14:textId="77777777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Birth date of ewe  ______________________________________________________________</w:t>
      </w:r>
    </w:p>
    <w:p w14:paraId="6B220D8E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146F01FD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01AC1511" w14:textId="66C594B1" w:rsidR="008D3D56" w:rsidRDefault="008D3D56" w:rsidP="008D3D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mail completed for</w:t>
      </w:r>
      <w:r w:rsidR="00166FFF">
        <w:rPr>
          <w:sz w:val="24"/>
          <w:szCs w:val="24"/>
        </w:rPr>
        <w:t>m</w:t>
      </w:r>
      <w:r>
        <w:rPr>
          <w:sz w:val="24"/>
          <w:szCs w:val="24"/>
        </w:rPr>
        <w:t xml:space="preserve"> with $25 nomination fee by June 1, 20</w:t>
      </w:r>
      <w:r w:rsidR="00553E10">
        <w:rPr>
          <w:sz w:val="24"/>
          <w:szCs w:val="24"/>
        </w:rPr>
        <w:t>20</w:t>
      </w:r>
      <w:r>
        <w:rPr>
          <w:sz w:val="24"/>
          <w:szCs w:val="24"/>
        </w:rPr>
        <w:t xml:space="preserve"> to:</w:t>
      </w:r>
    </w:p>
    <w:p w14:paraId="41B0CB99" w14:textId="77777777" w:rsidR="008D3D56" w:rsidRDefault="008D3D56" w:rsidP="008D3D56">
      <w:pPr>
        <w:pStyle w:val="NoSpacing"/>
        <w:rPr>
          <w:sz w:val="24"/>
          <w:szCs w:val="24"/>
        </w:rPr>
      </w:pPr>
    </w:p>
    <w:p w14:paraId="367F7CAF" w14:textId="77777777" w:rsidR="008D3D56" w:rsidRPr="008D3D56" w:rsidRDefault="008D3D56" w:rsidP="008D3D56">
      <w:pPr>
        <w:pStyle w:val="NoSpacing"/>
      </w:pPr>
      <w:r>
        <w:rPr>
          <w:sz w:val="24"/>
          <w:szCs w:val="24"/>
        </w:rPr>
        <w:t>Jeff Ebert, ACSS Executive Secretary, 10015 Flush R</w:t>
      </w:r>
      <w:r w:rsidR="00481EBE">
        <w:rPr>
          <w:sz w:val="24"/>
          <w:szCs w:val="24"/>
        </w:rPr>
        <w:t>d</w:t>
      </w:r>
      <w:r>
        <w:rPr>
          <w:sz w:val="24"/>
          <w:szCs w:val="24"/>
        </w:rPr>
        <w:t>. St. George, KS  66535</w:t>
      </w:r>
    </w:p>
    <w:sectPr w:rsidR="008D3D56" w:rsidRPr="008D3D56" w:rsidSect="00C4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6"/>
    <w:rsid w:val="00030620"/>
    <w:rsid w:val="000424B9"/>
    <w:rsid w:val="000E0369"/>
    <w:rsid w:val="00166FFF"/>
    <w:rsid w:val="0025157A"/>
    <w:rsid w:val="002B6E16"/>
    <w:rsid w:val="00481EBE"/>
    <w:rsid w:val="00493484"/>
    <w:rsid w:val="0052718D"/>
    <w:rsid w:val="00553E10"/>
    <w:rsid w:val="00627689"/>
    <w:rsid w:val="00777B98"/>
    <w:rsid w:val="0086176D"/>
    <w:rsid w:val="008D3D56"/>
    <w:rsid w:val="009B5289"/>
    <w:rsid w:val="00A74B29"/>
    <w:rsid w:val="00C43D97"/>
    <w:rsid w:val="00F300D9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862F"/>
  <w15:docId w15:val="{BF79A293-4FBF-4DBA-9958-8215C13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Ebert</cp:lastModifiedBy>
  <cp:revision>4</cp:revision>
  <cp:lastPrinted>2011-04-26T23:58:00Z</cp:lastPrinted>
  <dcterms:created xsi:type="dcterms:W3CDTF">2020-02-11T17:24:00Z</dcterms:created>
  <dcterms:modified xsi:type="dcterms:W3CDTF">2020-02-11T20:54:00Z</dcterms:modified>
</cp:coreProperties>
</file>